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66DDEC00" w14:textId="2CC111CE" w:rsidR="00845B52" w:rsidRDefault="00786B83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AF755A">
        <w:rPr>
          <w:b/>
          <w:noProof/>
          <w:color w:val="221E1F"/>
          <w:sz w:val="60"/>
          <w:szCs w:val="60"/>
        </w:rPr>
        <w:t>5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AF755A">
        <w:rPr>
          <w:b/>
          <w:noProof/>
          <w:color w:val="221E1F"/>
          <w:sz w:val="60"/>
          <w:szCs w:val="60"/>
        </w:rPr>
        <w:t>Changes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61B57A67" w:rsidR="003C45A3" w:rsidRDefault="00AF755A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As you have taken steps to climb the wall, what differences have you noticed at home? At </w:t>
      </w:r>
      <w:proofErr w:type="spellStart"/>
      <w:r>
        <w:rPr>
          <w:sz w:val="26"/>
          <w:szCs w:val="26"/>
        </w:rPr>
        <w:t>schoo</w:t>
      </w:r>
      <w:proofErr w:type="spellEnd"/>
      <w:r>
        <w:rPr>
          <w:sz w:val="26"/>
          <w:szCs w:val="26"/>
        </w:rPr>
        <w:t>l? With friends?</w:t>
      </w:r>
    </w:p>
    <w:p w14:paraId="0A25B20A" w14:textId="632BDD55" w:rsidR="00AF755A" w:rsidRDefault="00AF755A" w:rsidP="007E649C">
      <w:pPr>
        <w:pStyle w:val="Default"/>
        <w:rPr>
          <w:sz w:val="26"/>
          <w:szCs w:val="26"/>
        </w:rPr>
      </w:pPr>
    </w:p>
    <w:p w14:paraId="24D6EC75" w14:textId="643A1187" w:rsidR="00AF755A" w:rsidRDefault="00AF755A" w:rsidP="007E649C">
      <w:pPr>
        <w:pStyle w:val="Default"/>
        <w:rPr>
          <w:sz w:val="26"/>
          <w:szCs w:val="26"/>
        </w:rPr>
      </w:pPr>
    </w:p>
    <w:p w14:paraId="22BF5DC2" w14:textId="227C9CAB" w:rsidR="00AF755A" w:rsidRDefault="00AF755A" w:rsidP="007E649C">
      <w:pPr>
        <w:pStyle w:val="Default"/>
        <w:rPr>
          <w:sz w:val="26"/>
          <w:szCs w:val="26"/>
        </w:rPr>
      </w:pPr>
    </w:p>
    <w:p w14:paraId="219300A6" w14:textId="1F8CA072" w:rsidR="00AF755A" w:rsidRDefault="00AF755A" w:rsidP="007E649C">
      <w:pPr>
        <w:pStyle w:val="Default"/>
        <w:rPr>
          <w:sz w:val="26"/>
          <w:szCs w:val="26"/>
        </w:rPr>
      </w:pPr>
    </w:p>
    <w:p w14:paraId="70F3FB78" w14:textId="5B03246D" w:rsidR="00AF755A" w:rsidRDefault="00AF755A" w:rsidP="007E649C">
      <w:pPr>
        <w:pStyle w:val="Default"/>
        <w:rPr>
          <w:sz w:val="26"/>
          <w:szCs w:val="26"/>
        </w:rPr>
      </w:pPr>
    </w:p>
    <w:p w14:paraId="229950ED" w14:textId="6EC25A14" w:rsidR="00AF755A" w:rsidRDefault="00AF755A" w:rsidP="007E649C">
      <w:pPr>
        <w:pStyle w:val="Default"/>
        <w:rPr>
          <w:sz w:val="26"/>
          <w:szCs w:val="26"/>
        </w:rPr>
      </w:pPr>
    </w:p>
    <w:p w14:paraId="3106A422" w14:textId="66D3715C" w:rsidR="00AF755A" w:rsidRDefault="00AF755A" w:rsidP="007E649C">
      <w:pPr>
        <w:pStyle w:val="Default"/>
        <w:rPr>
          <w:sz w:val="26"/>
          <w:szCs w:val="26"/>
        </w:rPr>
      </w:pPr>
    </w:p>
    <w:p w14:paraId="58B0BB6D" w14:textId="0F1318BF" w:rsidR="00AF755A" w:rsidRDefault="00AF755A" w:rsidP="007E649C">
      <w:pPr>
        <w:pStyle w:val="Default"/>
        <w:rPr>
          <w:sz w:val="26"/>
          <w:szCs w:val="26"/>
        </w:rPr>
      </w:pPr>
    </w:p>
    <w:p w14:paraId="6AA90A30" w14:textId="71F8B31E" w:rsidR="00AF755A" w:rsidRDefault="00AF755A" w:rsidP="007E649C">
      <w:pPr>
        <w:pStyle w:val="Default"/>
        <w:rPr>
          <w:sz w:val="26"/>
          <w:szCs w:val="26"/>
        </w:rPr>
      </w:pPr>
    </w:p>
    <w:p w14:paraId="6CFC8460" w14:textId="2E6F4818" w:rsidR="00AF755A" w:rsidRDefault="00AF755A" w:rsidP="007E649C">
      <w:pPr>
        <w:pStyle w:val="Default"/>
        <w:rPr>
          <w:sz w:val="26"/>
          <w:szCs w:val="26"/>
        </w:rPr>
      </w:pPr>
    </w:p>
    <w:p w14:paraId="7E2D85E0" w14:textId="6B15D3E5" w:rsidR="00AF755A" w:rsidRDefault="00AF755A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In what ways have the time in this class benefited you?</w:t>
      </w:r>
    </w:p>
    <w:p w14:paraId="7C3C0691" w14:textId="25D4EA74" w:rsidR="00E54BC3" w:rsidRDefault="00E54BC3" w:rsidP="007E649C">
      <w:pPr>
        <w:pStyle w:val="Default"/>
        <w:rPr>
          <w:sz w:val="26"/>
          <w:szCs w:val="26"/>
        </w:rPr>
      </w:pPr>
    </w:p>
    <w:p w14:paraId="74332EB1" w14:textId="77777777" w:rsidR="00E54BC3" w:rsidRPr="00FE04AD" w:rsidRDefault="00E54BC3" w:rsidP="007E649C">
      <w:pPr>
        <w:pStyle w:val="Default"/>
        <w:rPr>
          <w:sz w:val="26"/>
          <w:szCs w:val="26"/>
        </w:rPr>
      </w:pPr>
    </w:p>
    <w:sectPr w:rsidR="00E54BC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A15CF"/>
    <w:rsid w:val="009D54F0"/>
    <w:rsid w:val="009F6CB3"/>
    <w:rsid w:val="00AF755A"/>
    <w:rsid w:val="00BD6922"/>
    <w:rsid w:val="00BF6227"/>
    <w:rsid w:val="00CC264C"/>
    <w:rsid w:val="00CF25D9"/>
    <w:rsid w:val="00DA1D6D"/>
    <w:rsid w:val="00DF36D3"/>
    <w:rsid w:val="00E54BC3"/>
    <w:rsid w:val="00E5657F"/>
    <w:rsid w:val="00E64077"/>
    <w:rsid w:val="00F47985"/>
    <w:rsid w:val="00F846EA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2020-10-09T19:18:00Z</dcterms:created>
  <dcterms:modified xsi:type="dcterms:W3CDTF">2020-10-09T19:18:00Z</dcterms:modified>
</cp:coreProperties>
</file>