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D80A" w14:textId="5966B26A" w:rsidR="000B2EAB" w:rsidRDefault="000B2EAB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01C90350">
            <wp:simplePos x="0" y="0"/>
            <wp:positionH relativeFrom="column">
              <wp:posOffset>4886989</wp:posOffset>
            </wp:positionH>
            <wp:positionV relativeFrom="paragraph">
              <wp:posOffset>-628015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77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53D7849E" w14:textId="0709AD5C" w:rsidR="00E64077" w:rsidRDefault="00E64077" w:rsidP="00E64077">
      <w:pPr>
        <w:pStyle w:val="Default"/>
        <w:spacing w:line="601" w:lineRule="atLeast"/>
        <w:jc w:val="center"/>
        <w:rPr>
          <w:rStyle w:val="A1"/>
        </w:rPr>
      </w:pPr>
      <w:r>
        <w:rPr>
          <w:b/>
          <w:color w:val="221E1F"/>
          <w:sz w:val="60"/>
          <w:szCs w:val="60"/>
        </w:rPr>
        <w:t xml:space="preserve">Booster </w:t>
      </w:r>
      <w:r w:rsidR="006914FB">
        <w:rPr>
          <w:b/>
          <w:color w:val="221E1F"/>
          <w:sz w:val="60"/>
          <w:szCs w:val="60"/>
        </w:rPr>
        <w:t>Assessment</w:t>
      </w:r>
      <w:r w:rsidR="000F0BBD">
        <w:rPr>
          <w:b/>
          <w:color w:val="221E1F"/>
          <w:sz w:val="60"/>
          <w:szCs w:val="60"/>
        </w:rPr>
        <w:t xml:space="preserve"> 2</w:t>
      </w:r>
    </w:p>
    <w:p w14:paraId="0A08D705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04C15596" w14:textId="192B9E0C" w:rsidR="006914FB" w:rsidRDefault="000F0BBD" w:rsidP="006914FB">
      <w:pPr>
        <w:pStyle w:val="Default"/>
      </w:pPr>
      <w:r>
        <w:t>What does the word “Opportunity” mean to you?</w:t>
      </w:r>
    </w:p>
    <w:p w14:paraId="395AE4F0" w14:textId="6F0D95F7" w:rsidR="000F0BBD" w:rsidRDefault="000F0BBD" w:rsidP="006914FB">
      <w:pPr>
        <w:pStyle w:val="Default"/>
      </w:pPr>
    </w:p>
    <w:p w14:paraId="773F0935" w14:textId="4851266C" w:rsidR="000F0BBD" w:rsidRDefault="000F0BBD" w:rsidP="006914FB">
      <w:pPr>
        <w:pStyle w:val="Default"/>
      </w:pPr>
    </w:p>
    <w:p w14:paraId="6C3BD3ED" w14:textId="4E3E0B01" w:rsidR="000F0BBD" w:rsidRDefault="000F0BBD" w:rsidP="006914FB">
      <w:pPr>
        <w:pStyle w:val="Default"/>
      </w:pPr>
    </w:p>
    <w:p w14:paraId="3D391262" w14:textId="51831E74" w:rsidR="000F0BBD" w:rsidRDefault="000F0BBD" w:rsidP="006914FB">
      <w:pPr>
        <w:pStyle w:val="Default"/>
      </w:pPr>
    </w:p>
    <w:p w14:paraId="2E3434B7" w14:textId="23D70B87" w:rsidR="000F0BBD" w:rsidRDefault="000F0BBD" w:rsidP="006914FB">
      <w:pPr>
        <w:pStyle w:val="Default"/>
      </w:pPr>
    </w:p>
    <w:p w14:paraId="0BE1F29E" w14:textId="76255031" w:rsidR="000F0BBD" w:rsidRDefault="000F0BBD" w:rsidP="006914FB">
      <w:pPr>
        <w:pStyle w:val="Default"/>
      </w:pPr>
    </w:p>
    <w:p w14:paraId="10825BDE" w14:textId="740B150F" w:rsidR="000F0BBD" w:rsidRDefault="000F0BBD" w:rsidP="006914FB">
      <w:pPr>
        <w:pStyle w:val="Default"/>
      </w:pPr>
    </w:p>
    <w:p w14:paraId="6833D03D" w14:textId="26C8B4AA" w:rsidR="000F0BBD" w:rsidRDefault="000F0BBD" w:rsidP="006914FB">
      <w:pPr>
        <w:pStyle w:val="Default"/>
      </w:pPr>
    </w:p>
    <w:p w14:paraId="7CC7A4F0" w14:textId="120F7A76" w:rsidR="000F0BBD" w:rsidRDefault="000F0BBD" w:rsidP="006914FB">
      <w:pPr>
        <w:pStyle w:val="Default"/>
      </w:pPr>
    </w:p>
    <w:p w14:paraId="76D9AA4D" w14:textId="176736F9" w:rsidR="000F0BBD" w:rsidRDefault="000F0BBD" w:rsidP="006914FB">
      <w:pPr>
        <w:pStyle w:val="Default"/>
      </w:pPr>
    </w:p>
    <w:p w14:paraId="6DB4B09E" w14:textId="47E88626" w:rsidR="000F0BBD" w:rsidRDefault="000F0BBD" w:rsidP="006914FB">
      <w:pPr>
        <w:pStyle w:val="Default"/>
      </w:pPr>
    </w:p>
    <w:p w14:paraId="3E6F373F" w14:textId="1FD59961" w:rsidR="000F0BBD" w:rsidRDefault="000F0BBD" w:rsidP="006914FB">
      <w:pPr>
        <w:pStyle w:val="Default"/>
      </w:pPr>
      <w:r>
        <w:t>What does the word “Freedom” mean to you?</w:t>
      </w:r>
    </w:p>
    <w:p w14:paraId="6069EE56" w14:textId="5AE939C0" w:rsidR="000F0BBD" w:rsidRDefault="000F0BBD" w:rsidP="006914FB">
      <w:pPr>
        <w:pStyle w:val="Default"/>
      </w:pPr>
    </w:p>
    <w:p w14:paraId="405952CB" w14:textId="3DC9F9A2" w:rsidR="000F0BBD" w:rsidRDefault="000F0BBD" w:rsidP="006914FB">
      <w:pPr>
        <w:pStyle w:val="Default"/>
      </w:pPr>
    </w:p>
    <w:p w14:paraId="087A850F" w14:textId="5F4F55AE" w:rsidR="000F0BBD" w:rsidRDefault="000F0BBD" w:rsidP="006914FB">
      <w:pPr>
        <w:pStyle w:val="Default"/>
      </w:pPr>
    </w:p>
    <w:p w14:paraId="0196EE20" w14:textId="1639E30C" w:rsidR="000F0BBD" w:rsidRDefault="000F0BBD" w:rsidP="006914FB">
      <w:pPr>
        <w:pStyle w:val="Default"/>
      </w:pPr>
    </w:p>
    <w:p w14:paraId="45C7F749" w14:textId="23668C24" w:rsidR="000F0BBD" w:rsidRDefault="000F0BBD" w:rsidP="006914FB">
      <w:pPr>
        <w:pStyle w:val="Default"/>
      </w:pPr>
    </w:p>
    <w:p w14:paraId="301B105B" w14:textId="70D2754F" w:rsidR="000F0BBD" w:rsidRDefault="000F0BBD" w:rsidP="006914FB">
      <w:pPr>
        <w:pStyle w:val="Default"/>
      </w:pPr>
    </w:p>
    <w:p w14:paraId="54EB38A8" w14:textId="77777777" w:rsidR="000F0BBD" w:rsidRDefault="000F0BBD" w:rsidP="006914FB">
      <w:pPr>
        <w:pStyle w:val="Default"/>
      </w:pPr>
    </w:p>
    <w:p w14:paraId="0D88DBCE" w14:textId="56652D99" w:rsidR="000F0BBD" w:rsidRDefault="000F0BBD" w:rsidP="006914FB">
      <w:pPr>
        <w:pStyle w:val="Default"/>
      </w:pPr>
    </w:p>
    <w:p w14:paraId="02933687" w14:textId="649F9AC1" w:rsidR="000F0BBD" w:rsidRDefault="000F0BBD" w:rsidP="006914FB">
      <w:pPr>
        <w:pStyle w:val="Default"/>
      </w:pPr>
    </w:p>
    <w:p w14:paraId="5A00C36B" w14:textId="6A55C087" w:rsidR="000F0BBD" w:rsidRDefault="000F0BBD" w:rsidP="006914FB">
      <w:pPr>
        <w:pStyle w:val="Default"/>
      </w:pPr>
    </w:p>
    <w:p w14:paraId="76C7E104" w14:textId="6D105ED2" w:rsidR="000F0BBD" w:rsidRDefault="000F0BBD" w:rsidP="006914FB">
      <w:pPr>
        <w:pStyle w:val="Default"/>
      </w:pPr>
    </w:p>
    <w:p w14:paraId="28128E9C" w14:textId="3F386048" w:rsidR="000F0BBD" w:rsidRPr="006914FB" w:rsidRDefault="000F0BBD" w:rsidP="006914FB">
      <w:pPr>
        <w:pStyle w:val="Default"/>
      </w:pPr>
      <w:r>
        <w:t>What does the word “Self-Respect” mean to you?</w:t>
      </w:r>
    </w:p>
    <w:sectPr w:rsidR="000F0BBD" w:rsidRPr="006914FB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0F0BBD"/>
    <w:rsid w:val="001A69C1"/>
    <w:rsid w:val="002B0833"/>
    <w:rsid w:val="00322DC1"/>
    <w:rsid w:val="0054623E"/>
    <w:rsid w:val="006914FB"/>
    <w:rsid w:val="009D54F0"/>
    <w:rsid w:val="00E5657F"/>
    <w:rsid w:val="00E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2020-10-01T17:41:00Z</dcterms:created>
  <dcterms:modified xsi:type="dcterms:W3CDTF">2020-10-01T17:41:00Z</dcterms:modified>
</cp:coreProperties>
</file>