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4DA8" w14:textId="64F418C4" w:rsidR="0029009D" w:rsidRDefault="00B84780" w:rsidP="0029009D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noProof/>
          <w:color w:val="221E1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DB62F4" wp14:editId="19C8EBE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53108" cy="1181100"/>
            <wp:effectExtent l="0" t="0" r="0" b="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0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21E1F"/>
          <w:sz w:val="60"/>
          <w:szCs w:val="60"/>
        </w:rPr>
        <w:t>Journal Booster</w:t>
      </w:r>
    </w:p>
    <w:p w14:paraId="0366FCCF" w14:textId="6F78BEE3" w:rsidR="00B84780" w:rsidRPr="00A66383" w:rsidRDefault="00B84780" w:rsidP="0029009D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color w:val="221E1F"/>
          <w:sz w:val="60"/>
          <w:szCs w:val="60"/>
        </w:rPr>
        <w:t>Reality Ride</w:t>
      </w:r>
    </w:p>
    <w:p w14:paraId="635A0C28" w14:textId="61E4B26D" w:rsidR="0029009D" w:rsidRDefault="0029009D" w:rsidP="0029009D">
      <w:pPr>
        <w:pStyle w:val="Pa1"/>
        <w:spacing w:after="260"/>
        <w:rPr>
          <w:rStyle w:val="A1"/>
        </w:rPr>
      </w:pPr>
    </w:p>
    <w:p w14:paraId="10914A7A" w14:textId="77777777" w:rsidR="0029009D" w:rsidRPr="000B2EAB" w:rsidRDefault="0029009D" w:rsidP="0029009D">
      <w:pPr>
        <w:pStyle w:val="Pa1"/>
        <w:spacing w:after="260"/>
        <w:rPr>
          <w:color w:val="221E1F"/>
          <w:sz w:val="26"/>
          <w:szCs w:val="26"/>
        </w:rPr>
      </w:pPr>
    </w:p>
    <w:p w14:paraId="5C886DFB" w14:textId="762C8D01" w:rsidR="00B84780" w:rsidRDefault="00B84780">
      <w:pPr>
        <w:rPr>
          <w:rFonts w:ascii="Arial" w:hAnsi="Arial" w:cs="Arial"/>
          <w:color w:val="221E1F"/>
          <w:sz w:val="26"/>
          <w:szCs w:val="26"/>
        </w:rPr>
      </w:pPr>
      <w:r>
        <w:rPr>
          <w:rFonts w:ascii="Arial" w:hAnsi="Arial" w:cs="Arial"/>
          <w:color w:val="221E1F"/>
          <w:sz w:val="26"/>
          <w:szCs w:val="26"/>
        </w:rPr>
        <w:t xml:space="preserve">What does the word REALITY mean? </w:t>
      </w:r>
    </w:p>
    <w:p w14:paraId="307D7B7E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27969124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0DC327AD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2DFA4B6E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0449D8B8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748FE861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4208B65A" w14:textId="2880E9A3" w:rsidR="00B84780" w:rsidRDefault="00B84780">
      <w:pPr>
        <w:rPr>
          <w:rFonts w:ascii="Arial" w:hAnsi="Arial" w:cs="Arial"/>
          <w:color w:val="221E1F"/>
          <w:sz w:val="26"/>
          <w:szCs w:val="26"/>
        </w:rPr>
      </w:pPr>
      <w:r>
        <w:rPr>
          <w:rFonts w:ascii="Arial" w:hAnsi="Arial" w:cs="Arial"/>
          <w:color w:val="221E1F"/>
          <w:sz w:val="26"/>
          <w:szCs w:val="26"/>
        </w:rPr>
        <w:t>What would be the opposite of REALITY?</w:t>
      </w:r>
    </w:p>
    <w:p w14:paraId="6DED9A77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2668BEF1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7C5276AE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4EC08CE0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002C0376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6512F54C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665DDE10" w14:textId="4FD2CD18" w:rsidR="00B84780" w:rsidRDefault="00B84780">
      <w:pPr>
        <w:rPr>
          <w:rFonts w:ascii="Arial" w:hAnsi="Arial" w:cs="Arial"/>
          <w:color w:val="221E1F"/>
          <w:sz w:val="26"/>
          <w:szCs w:val="26"/>
        </w:rPr>
      </w:pPr>
      <w:r>
        <w:rPr>
          <w:rFonts w:ascii="Arial" w:hAnsi="Arial" w:cs="Arial"/>
          <w:color w:val="221E1F"/>
          <w:sz w:val="26"/>
          <w:szCs w:val="26"/>
        </w:rPr>
        <w:t>What are some examples of things that are real?</w:t>
      </w:r>
    </w:p>
    <w:p w14:paraId="0679F19B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36483741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456FD949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7B11AEF6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55D6B23E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340AD8F0" w14:textId="77777777" w:rsidR="00B84780" w:rsidRDefault="00B84780">
      <w:pPr>
        <w:rPr>
          <w:rFonts w:ascii="Arial" w:hAnsi="Arial" w:cs="Arial"/>
          <w:color w:val="221E1F"/>
          <w:sz w:val="26"/>
          <w:szCs w:val="26"/>
        </w:rPr>
      </w:pPr>
    </w:p>
    <w:p w14:paraId="708D9DAB" w14:textId="23594DD0" w:rsidR="000D1ADF" w:rsidRDefault="00B84780">
      <w:r>
        <w:rPr>
          <w:rFonts w:ascii="Arial" w:hAnsi="Arial" w:cs="Arial"/>
          <w:color w:val="221E1F"/>
          <w:sz w:val="26"/>
          <w:szCs w:val="26"/>
        </w:rPr>
        <w:t xml:space="preserve">What are some examples of things that are not real? </w:t>
      </w:r>
    </w:p>
    <w:sectPr w:rsidR="000D1ADF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9D"/>
    <w:rsid w:val="000D1ADF"/>
    <w:rsid w:val="001A69C1"/>
    <w:rsid w:val="0029009D"/>
    <w:rsid w:val="00B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B6E3"/>
  <w15:chartTrackingRefBased/>
  <w15:docId w15:val="{C5C68B1A-1AF7-2C4C-95F4-38900445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09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29009D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29009D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2020-10-01T16:15:00Z</dcterms:created>
  <dcterms:modified xsi:type="dcterms:W3CDTF">2020-10-01T16:15:00Z</dcterms:modified>
</cp:coreProperties>
</file>