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CD80A" w14:textId="07577245" w:rsidR="000B2EAB" w:rsidRDefault="001564FC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Jumping Hurdles</w:t>
      </w:r>
      <w:r w:rsidR="00E64077">
        <w:rPr>
          <w:b/>
          <w:color w:val="221E1F"/>
          <w:sz w:val="60"/>
          <w:szCs w:val="60"/>
        </w:rPr>
        <w:t xml:space="preserve"> </w:t>
      </w:r>
      <w:r w:rsidR="000B2EAB">
        <w:rPr>
          <w:b/>
          <w:color w:val="221E1F"/>
          <w:sz w:val="60"/>
          <w:szCs w:val="60"/>
        </w:rPr>
        <w:t xml:space="preserve">Journal </w:t>
      </w:r>
    </w:p>
    <w:p w14:paraId="2ED1C7DA" w14:textId="75945AD9" w:rsidR="00000B85" w:rsidRPr="00CD29E7" w:rsidRDefault="00E64077" w:rsidP="00000B85">
      <w:pPr>
        <w:pStyle w:val="Default"/>
        <w:spacing w:line="601" w:lineRule="atLeast"/>
        <w:jc w:val="center"/>
        <w:rPr>
          <w:bCs/>
          <w:sz w:val="26"/>
          <w:szCs w:val="26"/>
        </w:rPr>
      </w:pPr>
      <w:r>
        <w:rPr>
          <w:b/>
          <w:color w:val="221E1F"/>
          <w:sz w:val="60"/>
          <w:szCs w:val="60"/>
        </w:rPr>
        <w:t xml:space="preserve">Booster </w:t>
      </w:r>
      <w:r w:rsidR="00EE6C00">
        <w:rPr>
          <w:b/>
          <w:color w:val="221E1F"/>
          <w:sz w:val="60"/>
          <w:szCs w:val="60"/>
        </w:rPr>
        <w:t>8</w:t>
      </w:r>
      <w:r w:rsidR="00000B85">
        <w:rPr>
          <w:b/>
          <w:color w:val="221E1F"/>
          <w:sz w:val="60"/>
          <w:szCs w:val="60"/>
        </w:rPr>
        <w:t xml:space="preserve"> – </w:t>
      </w:r>
      <w:r w:rsidR="00EE6C00">
        <w:rPr>
          <w:b/>
          <w:color w:val="221E1F"/>
          <w:sz w:val="60"/>
          <w:szCs w:val="60"/>
        </w:rPr>
        <w:t>Mental</w:t>
      </w:r>
      <w:r w:rsidR="00EA6CAD">
        <w:rPr>
          <w:b/>
          <w:color w:val="221E1F"/>
          <w:sz w:val="60"/>
          <w:szCs w:val="60"/>
        </w:rPr>
        <w:t xml:space="preserve"> </w:t>
      </w:r>
    </w:p>
    <w:p w14:paraId="3A6D2052" w14:textId="3582A42F" w:rsidR="00CD29E7" w:rsidRDefault="00CD29E7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6FE16129" w14:textId="20413A4B" w:rsidR="00000B85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Tell about the hardest </w:t>
      </w:r>
      <w:r w:rsidR="00EE6C00">
        <w:rPr>
          <w:bCs/>
          <w:sz w:val="26"/>
          <w:szCs w:val="26"/>
        </w:rPr>
        <w:t xml:space="preserve">mental </w:t>
      </w:r>
      <w:r>
        <w:rPr>
          <w:bCs/>
          <w:sz w:val="26"/>
          <w:szCs w:val="26"/>
        </w:rPr>
        <w:t>thing you have ever done.</w:t>
      </w:r>
    </w:p>
    <w:p w14:paraId="0161BE2D" w14:textId="1DC975CE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54B90ED1" w14:textId="5A7A48FE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204F315C" w14:textId="19255E48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499EAB0D" w14:textId="6714E2B8" w:rsidR="00EA6CAD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</w:p>
    <w:p w14:paraId="757AB218" w14:textId="56FC9DB9" w:rsidR="00EA6CAD" w:rsidRPr="00CD29E7" w:rsidRDefault="00EA6CAD" w:rsidP="00CD29E7">
      <w:pPr>
        <w:pStyle w:val="Default"/>
        <w:spacing w:line="601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Why do you think it is important to recognize hard things you’ve done before?</w:t>
      </w:r>
    </w:p>
    <w:sectPr w:rsidR="00EA6CAD" w:rsidRPr="00CD29E7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00B85"/>
    <w:rsid w:val="000B2EAB"/>
    <w:rsid w:val="000D1ADF"/>
    <w:rsid w:val="001564FC"/>
    <w:rsid w:val="001A69C1"/>
    <w:rsid w:val="001F7F73"/>
    <w:rsid w:val="002915FE"/>
    <w:rsid w:val="002B0833"/>
    <w:rsid w:val="00322DC1"/>
    <w:rsid w:val="003569F4"/>
    <w:rsid w:val="003A5BA8"/>
    <w:rsid w:val="0054623E"/>
    <w:rsid w:val="007259DF"/>
    <w:rsid w:val="007B1698"/>
    <w:rsid w:val="009D54F0"/>
    <w:rsid w:val="00CD29E7"/>
    <w:rsid w:val="00DA1D6D"/>
    <w:rsid w:val="00DD4E59"/>
    <w:rsid w:val="00DF36D3"/>
    <w:rsid w:val="00E5657F"/>
    <w:rsid w:val="00E64077"/>
    <w:rsid w:val="00EA6CAD"/>
    <w:rsid w:val="00EE6C00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2020-10-08T19:24:00Z</cp:lastPrinted>
  <dcterms:created xsi:type="dcterms:W3CDTF">2020-10-08T19:24:00Z</dcterms:created>
  <dcterms:modified xsi:type="dcterms:W3CDTF">2020-10-08T19:24:00Z</dcterms:modified>
</cp:coreProperties>
</file>