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1E6D2197" w14:textId="7695E9B8" w:rsidR="00E64077" w:rsidRDefault="00786B83" w:rsidP="00845B52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CF25D9">
        <w:rPr>
          <w:b/>
          <w:noProof/>
          <w:color w:val="221E1F"/>
          <w:sz w:val="60"/>
          <w:szCs w:val="60"/>
        </w:rPr>
        <w:t>6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CF25D9">
        <w:rPr>
          <w:b/>
          <w:noProof/>
          <w:color w:val="221E1F"/>
          <w:sz w:val="60"/>
          <w:szCs w:val="60"/>
        </w:rPr>
        <w:t>Desire</w:t>
      </w:r>
    </w:p>
    <w:p w14:paraId="33168304" w14:textId="77777777" w:rsidR="00845B52" w:rsidRDefault="00845B52" w:rsidP="007E649C">
      <w:pPr>
        <w:pStyle w:val="Default"/>
      </w:pP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64FB7BEE" w14:textId="0F8B2931" w:rsidR="003C45A3" w:rsidRPr="007E649C" w:rsidRDefault="00CF25D9" w:rsidP="007E649C">
      <w:pPr>
        <w:pStyle w:val="Default"/>
      </w:pPr>
      <w:r>
        <w:t xml:space="preserve">What does the word ‘desire’ mean? What are some things you desire? </w:t>
      </w:r>
      <w:r w:rsidR="00845B52">
        <w:t xml:space="preserve"> 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3C45A3"/>
    <w:rsid w:val="004F7A67"/>
    <w:rsid w:val="0054623E"/>
    <w:rsid w:val="00570B46"/>
    <w:rsid w:val="00786B83"/>
    <w:rsid w:val="007E649C"/>
    <w:rsid w:val="00845B52"/>
    <w:rsid w:val="009D54F0"/>
    <w:rsid w:val="00BF6227"/>
    <w:rsid w:val="00CF25D9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2020-10-08T19:51:00Z</dcterms:created>
  <dcterms:modified xsi:type="dcterms:W3CDTF">2020-10-08T19:51:00Z</dcterms:modified>
</cp:coreProperties>
</file>