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0A08D705" w14:textId="008972D9" w:rsidR="000B2EAB" w:rsidRPr="000B2EAB" w:rsidRDefault="00786B83" w:rsidP="00F47985">
      <w:pPr>
        <w:pStyle w:val="Default"/>
        <w:spacing w:line="601" w:lineRule="atLeast"/>
        <w:jc w:val="center"/>
        <w:rPr>
          <w:color w:val="221E1F"/>
          <w:sz w:val="26"/>
          <w:szCs w:val="26"/>
        </w:rPr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3C45A3">
        <w:rPr>
          <w:b/>
          <w:noProof/>
          <w:color w:val="221E1F"/>
          <w:sz w:val="60"/>
          <w:szCs w:val="60"/>
        </w:rPr>
        <w:t>3</w:t>
      </w:r>
      <w:r>
        <w:rPr>
          <w:b/>
          <w:noProof/>
          <w:color w:val="221E1F"/>
          <w:sz w:val="60"/>
          <w:szCs w:val="60"/>
        </w:rPr>
        <w:t xml:space="preserve"> : </w:t>
      </w:r>
      <w:r w:rsidR="003C45A3">
        <w:rPr>
          <w:b/>
          <w:noProof/>
          <w:color w:val="221E1F"/>
          <w:sz w:val="60"/>
          <w:szCs w:val="60"/>
        </w:rPr>
        <w:t>Desire</w:t>
      </w:r>
    </w:p>
    <w:p w14:paraId="1E6D2197" w14:textId="77777777" w:rsidR="00E64077" w:rsidRPr="001F7F73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0A05FCEB" w14:textId="48819926" w:rsidR="007E649C" w:rsidRDefault="003C45A3" w:rsidP="007E649C">
      <w:pPr>
        <w:pStyle w:val="Default"/>
      </w:pPr>
      <w:r>
        <w:t>If you really want something, what can you do that will help you get it?</w:t>
      </w:r>
    </w:p>
    <w:p w14:paraId="2EDD2212" w14:textId="7470C927" w:rsidR="003C45A3" w:rsidRDefault="003C45A3" w:rsidP="007E649C">
      <w:pPr>
        <w:pStyle w:val="Default"/>
      </w:pPr>
    </w:p>
    <w:p w14:paraId="25E1DB59" w14:textId="64A8BAAC" w:rsidR="003C45A3" w:rsidRDefault="003C45A3" w:rsidP="007E649C">
      <w:pPr>
        <w:pStyle w:val="Default"/>
      </w:pPr>
    </w:p>
    <w:p w14:paraId="380E546B" w14:textId="18C950FC" w:rsidR="003C45A3" w:rsidRDefault="003C45A3" w:rsidP="007E649C">
      <w:pPr>
        <w:pStyle w:val="Default"/>
      </w:pPr>
    </w:p>
    <w:p w14:paraId="29A2E629" w14:textId="6964883C" w:rsidR="003C45A3" w:rsidRDefault="003C45A3" w:rsidP="007E649C">
      <w:pPr>
        <w:pStyle w:val="Default"/>
      </w:pPr>
    </w:p>
    <w:p w14:paraId="50CB61BA" w14:textId="2571070C" w:rsidR="003C45A3" w:rsidRDefault="003C45A3" w:rsidP="007E649C">
      <w:pPr>
        <w:pStyle w:val="Default"/>
      </w:pPr>
    </w:p>
    <w:p w14:paraId="7C280F1A" w14:textId="27D85E0B" w:rsidR="003C45A3" w:rsidRDefault="003C45A3" w:rsidP="007E649C">
      <w:pPr>
        <w:pStyle w:val="Default"/>
      </w:pPr>
    </w:p>
    <w:p w14:paraId="329CA0BE" w14:textId="3DCF5D35" w:rsidR="003C45A3" w:rsidRDefault="003C45A3" w:rsidP="007E649C">
      <w:pPr>
        <w:pStyle w:val="Default"/>
      </w:pPr>
    </w:p>
    <w:p w14:paraId="57379F55" w14:textId="0BE85AFF" w:rsidR="003C45A3" w:rsidRDefault="003C45A3" w:rsidP="007E649C">
      <w:pPr>
        <w:pStyle w:val="Default"/>
      </w:pPr>
    </w:p>
    <w:p w14:paraId="6BF79751" w14:textId="1474DE7D" w:rsidR="003C45A3" w:rsidRDefault="003C45A3" w:rsidP="007E649C">
      <w:pPr>
        <w:pStyle w:val="Default"/>
      </w:pPr>
    </w:p>
    <w:p w14:paraId="62880FCA" w14:textId="18D2A2EF" w:rsidR="003C45A3" w:rsidRDefault="003C45A3" w:rsidP="007E649C">
      <w:pPr>
        <w:pStyle w:val="Default"/>
      </w:pPr>
    </w:p>
    <w:p w14:paraId="63C1698A" w14:textId="0DFAAE40" w:rsidR="003C45A3" w:rsidRDefault="003C45A3" w:rsidP="007E649C">
      <w:pPr>
        <w:pStyle w:val="Default"/>
      </w:pPr>
    </w:p>
    <w:p w14:paraId="64FB7BEE" w14:textId="0D4C9A54" w:rsidR="003C45A3" w:rsidRPr="007E649C" w:rsidRDefault="003C45A3" w:rsidP="007E649C">
      <w:pPr>
        <w:pStyle w:val="Default"/>
      </w:pPr>
      <w:r>
        <w:t>How will that make you more likely to get it?</w:t>
      </w:r>
    </w:p>
    <w:sectPr w:rsidR="003C45A3" w:rsidRPr="007E649C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1F603C"/>
    <w:rsid w:val="001F7F73"/>
    <w:rsid w:val="002B0833"/>
    <w:rsid w:val="00322DC1"/>
    <w:rsid w:val="003C45A3"/>
    <w:rsid w:val="004F7A67"/>
    <w:rsid w:val="0054623E"/>
    <w:rsid w:val="00786B83"/>
    <w:rsid w:val="007E649C"/>
    <w:rsid w:val="009D54F0"/>
    <w:rsid w:val="00BF6227"/>
    <w:rsid w:val="00DA1D6D"/>
    <w:rsid w:val="00DF36D3"/>
    <w:rsid w:val="00E5657F"/>
    <w:rsid w:val="00E64077"/>
    <w:rsid w:val="00F47985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2020-10-08T19:47:00Z</cp:lastPrinted>
  <dcterms:created xsi:type="dcterms:W3CDTF">2020-10-08T19:48:00Z</dcterms:created>
  <dcterms:modified xsi:type="dcterms:W3CDTF">2020-10-08T19:48:00Z</dcterms:modified>
</cp:coreProperties>
</file>